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Lisans Tamamlama (İLİTAM)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</w:t>
      </w:r>
      <w:r w:rsidR="00E06265">
        <w:rPr>
          <w:rFonts w:ascii="Times New Roman" w:hAnsi="Times New Roman" w:cs="Times New Roman"/>
          <w:sz w:val="24"/>
          <w:szCs w:val="24"/>
        </w:rPr>
        <w:t xml:space="preserve"> 2023-2024 bahar yarıyılı</w:t>
      </w:r>
      <w:bookmarkStart w:id="0" w:name="_GoBack"/>
      <w:bookmarkEnd w:id="0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C26A6">
        <w:rPr>
          <w:rFonts w:ascii="Times New Roman" w:hAnsi="Times New Roman" w:cs="Times New Roman"/>
          <w:sz w:val="24"/>
          <w:szCs w:val="24"/>
        </w:rPr>
        <w:t xml:space="preserve">/…../…..  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205863"/>
    <w:rsid w:val="002853C2"/>
    <w:rsid w:val="004C26A6"/>
    <w:rsid w:val="00565D08"/>
    <w:rsid w:val="007F2516"/>
    <w:rsid w:val="00B71B20"/>
    <w:rsid w:val="00D57852"/>
    <w:rsid w:val="00E06265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95AE"/>
  <w15:docId w15:val="{A54AA61B-A9A2-4D64-93DB-5F30430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1EE5-1DAE-4641-B9E1-382BB132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kullanıcı</cp:lastModifiedBy>
  <cp:revision>5</cp:revision>
  <cp:lastPrinted>2015-03-27T11:46:00Z</cp:lastPrinted>
  <dcterms:created xsi:type="dcterms:W3CDTF">2015-11-25T14:06:00Z</dcterms:created>
  <dcterms:modified xsi:type="dcterms:W3CDTF">2024-04-22T08:09:00Z</dcterms:modified>
</cp:coreProperties>
</file>